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DD45" w14:textId="6CFE3049" w:rsidR="00FF662C" w:rsidRDefault="00ED5A49">
      <w:r>
        <w:rPr>
          <w:noProof/>
        </w:rPr>
        <w:drawing>
          <wp:anchor distT="0" distB="0" distL="114300" distR="114300" simplePos="0" relativeHeight="251659264" behindDoc="0" locked="0" layoutInCell="1" allowOverlap="1" wp14:anchorId="7006BE3B" wp14:editId="6FA6AFE3">
            <wp:simplePos x="0" y="0"/>
            <wp:positionH relativeFrom="margin">
              <wp:posOffset>3339465</wp:posOffset>
            </wp:positionH>
            <wp:positionV relativeFrom="paragraph">
              <wp:posOffset>144145</wp:posOffset>
            </wp:positionV>
            <wp:extent cx="2246630" cy="1001395"/>
            <wp:effectExtent l="0" t="0" r="1270" b="8255"/>
            <wp:wrapSquare wrapText="bothSides"/>
            <wp:docPr id="36" name="Imagen 3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6573D" wp14:editId="6F093B8D">
            <wp:simplePos x="0" y="0"/>
            <wp:positionH relativeFrom="margin">
              <wp:posOffset>-419100</wp:posOffset>
            </wp:positionH>
            <wp:positionV relativeFrom="paragraph">
              <wp:posOffset>60960</wp:posOffset>
            </wp:positionV>
            <wp:extent cx="2590800" cy="1202690"/>
            <wp:effectExtent l="0" t="0" r="0" b="0"/>
            <wp:wrapSquare wrapText="bothSides"/>
            <wp:docPr id="37" name="Imagen 3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BD7F5" w14:textId="77777777" w:rsidR="00622DC1" w:rsidRPr="00622DC1" w:rsidRDefault="00622DC1" w:rsidP="00622DC1"/>
    <w:p w14:paraId="381D0066" w14:textId="77777777" w:rsidR="00622DC1" w:rsidRPr="00622DC1" w:rsidRDefault="00622DC1" w:rsidP="00622DC1"/>
    <w:p w14:paraId="17BD0DF0" w14:textId="77777777" w:rsidR="00622DC1" w:rsidRPr="00622DC1" w:rsidRDefault="00622DC1" w:rsidP="00622DC1"/>
    <w:p w14:paraId="1F0F774F" w14:textId="77777777" w:rsidR="00622DC1" w:rsidRDefault="00622DC1" w:rsidP="00622DC1"/>
    <w:p w14:paraId="32C8EF5C" w14:textId="77777777" w:rsidR="00622DC1" w:rsidRDefault="00622DC1" w:rsidP="00622DC1"/>
    <w:p w14:paraId="55B9E7D0" w14:textId="434E4C64" w:rsidR="00622DC1" w:rsidRDefault="00622DC1" w:rsidP="00622DC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686C930" w14:textId="332E8E86" w:rsidR="00443EB6" w:rsidRDefault="00443EB6" w:rsidP="00622DC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10FC357" w14:textId="1C1E66C6" w:rsidR="00622DC1" w:rsidRDefault="00443EB6" w:rsidP="00622DC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5954E" wp14:editId="66A993B4">
                <wp:simplePos x="0" y="0"/>
                <wp:positionH relativeFrom="margin">
                  <wp:posOffset>-857250</wp:posOffset>
                </wp:positionH>
                <wp:positionV relativeFrom="page">
                  <wp:posOffset>3783330</wp:posOffset>
                </wp:positionV>
                <wp:extent cx="7315200" cy="1730375"/>
                <wp:effectExtent l="0" t="0" r="0" b="3175"/>
                <wp:wrapSquare wrapText="bothSides"/>
                <wp:docPr id="1169480864" name="Cuadro de texto 1169480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73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03AE6" w14:textId="77777777" w:rsidR="00622DC1" w:rsidRDefault="00622DC1" w:rsidP="00622DC1">
                            <w:pPr>
                              <w:pStyle w:val="Sinespaciado"/>
                              <w:ind w:left="-1701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49E3E253" w14:textId="2F3CC16A" w:rsidR="00622DC1" w:rsidRPr="00622DC1" w:rsidRDefault="00ED5A49" w:rsidP="00622DC1">
                            <w:pPr>
                              <w:pStyle w:val="Sinespaciado"/>
                              <w:ind w:left="-1701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</w:rPr>
                              <w:t>[</w:t>
                            </w:r>
                            <w:r w:rsidR="00622DC1"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</w:rPr>
                              <w:t>TÍTULO DEL PROYECTO</w:t>
                            </w:r>
                            <w:r w:rsidR="005920F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</w:rPr>
                              <w:t>/TRABAJO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5954E" id="_x0000_t202" coordsize="21600,21600" o:spt="202" path="m,l,21600r21600,l21600,xe">
                <v:stroke joinstyle="miter"/>
                <v:path gradientshapeok="t" o:connecttype="rect"/>
              </v:shapetype>
              <v:shape id="Cuadro de texto 1169480864" o:spid="_x0000_s1026" type="#_x0000_t202" style="position:absolute;left:0;text-align:left;margin-left:-67.5pt;margin-top:297.9pt;width:8in;height:136.25pt;z-index:251664384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" filled="f" stroked="f" strokeweight=".5pt">
                <v:textbox inset="126pt,0,54pt,0">
                  <w:txbxContent>
                    <w:p w14:paraId="08E03AE6" w14:textId="77777777" w:rsidR="00622DC1" w:rsidRDefault="00622DC1" w:rsidP="00622DC1">
                      <w:pPr>
                        <w:pStyle w:val="Sinespaciado"/>
                        <w:ind w:left="-1701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49E3E253" w14:textId="2F3CC16A" w:rsidR="00622DC1" w:rsidRPr="00622DC1" w:rsidRDefault="00ED5A49" w:rsidP="00622DC1">
                      <w:pPr>
                        <w:pStyle w:val="Sinespaciado"/>
                        <w:ind w:left="-1701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56"/>
                          <w:szCs w:val="56"/>
                        </w:rPr>
                        <w:t>[</w:t>
                      </w:r>
                      <w:r w:rsidR="00622DC1"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56"/>
                          <w:szCs w:val="56"/>
                        </w:rPr>
                        <w:t>TÍTULO DEL PROYECTO</w:t>
                      </w:r>
                      <w:r w:rsidR="005920FF">
                        <w:rPr>
                          <w:rFonts w:ascii="Times New Roman" w:hAnsi="Times New Roman" w:cs="Times New Roman"/>
                          <w:color w:val="404040" w:themeColor="text1" w:themeTint="BF"/>
                          <w:sz w:val="56"/>
                          <w:szCs w:val="56"/>
                        </w:rPr>
                        <w:t>/TRABAJO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309830" w14:textId="77777777" w:rsidR="00443EB6" w:rsidRDefault="00443EB6" w:rsidP="00622DC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3A14BE52" w14:textId="39B22417" w:rsidR="00622DC1" w:rsidRDefault="00443EB6" w:rsidP="00622DC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532F4" wp14:editId="7873ABDD">
                <wp:simplePos x="0" y="0"/>
                <wp:positionH relativeFrom="margin">
                  <wp:posOffset>-424815</wp:posOffset>
                </wp:positionH>
                <wp:positionV relativeFrom="margin">
                  <wp:posOffset>8496300</wp:posOffset>
                </wp:positionV>
                <wp:extent cx="6443980" cy="942975"/>
                <wp:effectExtent l="0" t="0" r="0" b="9525"/>
                <wp:wrapSquare wrapText="bothSides"/>
                <wp:docPr id="459802332" name="Cuadro de texto 45980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D4A7B" w14:textId="77777777" w:rsidR="00622DC1" w:rsidRPr="00622DC1" w:rsidRDefault="00622DC1" w:rsidP="007924C1">
                            <w:pPr>
                              <w:pStyle w:val="Sinespaciado"/>
                              <w:ind w:right="-394"/>
                              <w:jc w:val="right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14:paraId="7618B3CB" w14:textId="7B72A035" w:rsidR="00622DC1" w:rsidRPr="00622DC1" w:rsidRDefault="00ED5A49" w:rsidP="007924C1">
                            <w:pPr>
                              <w:pStyle w:val="Sinespaciado"/>
                              <w:ind w:right="-394"/>
                              <w:jc w:val="right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[</w:t>
                            </w:r>
                            <w:r w:rsidR="00622DC1"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Autor / Autora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  <w:p w14:paraId="0F2371AE" w14:textId="630F8DA0" w:rsidR="00622DC1" w:rsidRPr="00622DC1" w:rsidRDefault="00443EB6" w:rsidP="007924C1">
                            <w:pPr>
                              <w:pStyle w:val="Sinespaciado"/>
                              <w:ind w:right="-394"/>
                              <w:jc w:val="right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[</w:t>
                            </w:r>
                            <w:r w:rsidR="00622DC1"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Año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32F4" id="Cuadro de texto 459802332" o:spid="_x0000_s1027" type="#_x0000_t202" style="position:absolute;left:0;text-align:left;margin-left:-33.45pt;margin-top:669pt;width:507.4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" filled="f" stroked="f" strokeweight=".5pt">
                <v:textbox inset="126pt,0,54pt,0">
                  <w:txbxContent>
                    <w:p w14:paraId="7CFD4A7B" w14:textId="77777777" w:rsidR="00622DC1" w:rsidRPr="00622DC1" w:rsidRDefault="00622DC1" w:rsidP="007924C1">
                      <w:pPr>
                        <w:pStyle w:val="Sinespaciado"/>
                        <w:ind w:right="-394"/>
                        <w:jc w:val="right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  <w:p w14:paraId="7618B3CB" w14:textId="7B72A035" w:rsidR="00622DC1" w:rsidRPr="00622DC1" w:rsidRDefault="00ED5A49" w:rsidP="007924C1">
                      <w:pPr>
                        <w:pStyle w:val="Sinespaciado"/>
                        <w:ind w:right="-394"/>
                        <w:jc w:val="right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[</w:t>
                      </w:r>
                      <w:r w:rsidR="00622DC1"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Autor / Autora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]</w:t>
                      </w:r>
                    </w:p>
                    <w:p w14:paraId="0F2371AE" w14:textId="630F8DA0" w:rsidR="00622DC1" w:rsidRPr="00622DC1" w:rsidRDefault="00443EB6" w:rsidP="007924C1">
                      <w:pPr>
                        <w:pStyle w:val="Sinespaciado"/>
                        <w:ind w:right="-394"/>
                        <w:jc w:val="right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[</w:t>
                      </w:r>
                      <w:r w:rsidR="00622DC1"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Año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D0496" wp14:editId="34AD4012">
                <wp:simplePos x="0" y="0"/>
                <wp:positionH relativeFrom="margin">
                  <wp:posOffset>-866775</wp:posOffset>
                </wp:positionH>
                <wp:positionV relativeFrom="page">
                  <wp:posOffset>6492240</wp:posOffset>
                </wp:positionV>
                <wp:extent cx="7315200" cy="2720975"/>
                <wp:effectExtent l="0" t="0" r="0" b="3175"/>
                <wp:wrapSquare wrapText="bothSides"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72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B8AA4" w14:textId="77777777" w:rsidR="00622DC1" w:rsidRPr="00622DC1" w:rsidRDefault="00622DC1" w:rsidP="00622DC1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14:paraId="1A2D97E8" w14:textId="2128D795" w:rsid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Trabajo de Fin de </w:t>
                            </w:r>
                            <w:r w:rsidR="00443EB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Grado/Máster</w:t>
                            </w:r>
                            <w:r w:rsidR="00443EB6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  <w:p w14:paraId="61BE0CB4" w14:textId="77777777" w:rsid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</w:p>
                          <w:p w14:paraId="6872B780" w14:textId="22F7DEDD" w:rsidR="00622DC1" w:rsidRP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Universidad Politécnica de Madrid</w:t>
                            </w:r>
                          </w:p>
                          <w:p w14:paraId="13F6A882" w14:textId="77777777" w:rsidR="00622DC1" w:rsidRP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8AB3221" w14:textId="77777777" w:rsidR="00622DC1" w:rsidRP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ETSI Montes, Forestal y del Medio Natural</w:t>
                            </w:r>
                          </w:p>
                          <w:p w14:paraId="5AAF10F3" w14:textId="77777777" w:rsidR="00622DC1" w:rsidRP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</w:p>
                          <w:p w14:paraId="092A28F3" w14:textId="77777777" w:rsidR="00622DC1" w:rsidRP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</w:p>
                          <w:p w14:paraId="3171B09E" w14:textId="5F43F35A" w:rsidR="00622DC1" w:rsidRPr="00622DC1" w:rsidRDefault="00622DC1" w:rsidP="00622DC1">
                            <w:pPr>
                              <w:pStyle w:val="Sinespaciado"/>
                              <w:ind w:left="-1985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Grado</w:t>
                            </w:r>
                            <w:r w:rsidR="005920F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>/Máster</w:t>
                            </w:r>
                            <w:r w:rsidRPr="00622DC1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en [X]</w:t>
                            </w:r>
                          </w:p>
                          <w:p w14:paraId="71917C08" w14:textId="77777777" w:rsidR="00622DC1" w:rsidRPr="00622DC1" w:rsidRDefault="00622DC1" w:rsidP="00622DC1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D0496" id="Cuadro de texto 153" o:spid="_x0000_s1028" type="#_x0000_t202" style="position:absolute;left:0;text-align:left;margin-left:-68.25pt;margin-top:511.2pt;width:8in;height:214.25pt;z-index:251662336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" filled="f" stroked="f" strokeweight=".5pt">
                <v:textbox inset="126pt,0,54pt,0">
                  <w:txbxContent>
                    <w:p w14:paraId="732B8AA4" w14:textId="77777777" w:rsidR="00622DC1" w:rsidRPr="00622DC1" w:rsidRDefault="00622DC1" w:rsidP="00622DC1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  <w:p w14:paraId="1A2D97E8" w14:textId="2128D795" w:rsid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 xml:space="preserve">Trabajo de Fin de </w:t>
                      </w:r>
                      <w:r w:rsidR="00443EB6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Grado/Máster</w:t>
                      </w:r>
                      <w:r w:rsidR="00443EB6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]</w:t>
                      </w:r>
                    </w:p>
                    <w:p w14:paraId="61BE0CB4" w14:textId="77777777" w:rsid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</w:p>
                    <w:p w14:paraId="6872B780" w14:textId="22F7DEDD" w:rsidR="00622DC1" w:rsidRP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Universidad Politécnica de Madrid</w:t>
                      </w:r>
                    </w:p>
                    <w:p w14:paraId="13F6A882" w14:textId="77777777" w:rsidR="00622DC1" w:rsidRP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8AB3221" w14:textId="77777777" w:rsidR="00622DC1" w:rsidRP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ETSI Montes, Forestal y del Medio Natural</w:t>
                      </w:r>
                    </w:p>
                    <w:p w14:paraId="5AAF10F3" w14:textId="77777777" w:rsidR="00622DC1" w:rsidRP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</w:p>
                    <w:p w14:paraId="092A28F3" w14:textId="77777777" w:rsidR="00622DC1" w:rsidRP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</w:p>
                    <w:p w14:paraId="3171B09E" w14:textId="5F43F35A" w:rsidR="00622DC1" w:rsidRPr="00622DC1" w:rsidRDefault="00622DC1" w:rsidP="00622DC1">
                      <w:pPr>
                        <w:pStyle w:val="Sinespaciado"/>
                        <w:ind w:left="-1985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Grado</w:t>
                      </w:r>
                      <w:r w:rsidR="005920FF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>/Máster</w:t>
                      </w:r>
                      <w:r w:rsidRPr="00622DC1">
                        <w:rPr>
                          <w:rFonts w:ascii="Times New Roman" w:hAnsi="Times New Roman" w:cs="Times New Roman"/>
                          <w:color w:val="404040" w:themeColor="text1" w:themeTint="BF"/>
                          <w:sz w:val="40"/>
                          <w:szCs w:val="40"/>
                        </w:rPr>
                        <w:t xml:space="preserve"> en [X]</w:t>
                      </w:r>
                    </w:p>
                    <w:p w14:paraId="71917C08" w14:textId="77777777" w:rsidR="00622DC1" w:rsidRPr="00622DC1" w:rsidRDefault="00622DC1" w:rsidP="00622DC1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53BC803" w14:textId="7778FA3A" w:rsidR="007924C1" w:rsidRPr="00ED5A49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lastRenderedPageBreak/>
        <w:t>Título</w:t>
      </w:r>
    </w:p>
    <w:p w14:paraId="3046B03A" w14:textId="77777777" w:rsidR="007924C1" w:rsidRPr="005920FF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E3725F" w14:textId="35EA32C0" w:rsidR="007924C1" w:rsidRPr="00ED5A49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t>Autor</w:t>
      </w:r>
      <w:r w:rsidR="005920FF">
        <w:rPr>
          <w:rFonts w:ascii="Times New Roman" w:hAnsi="Times New Roman" w:cs="Times New Roman"/>
          <w:color w:val="auto"/>
          <w:sz w:val="28"/>
          <w:szCs w:val="28"/>
        </w:rPr>
        <w:t>/a</w:t>
      </w:r>
    </w:p>
    <w:p w14:paraId="51A9EB47" w14:textId="77777777" w:rsidR="007924C1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E17779" w14:textId="23D9FE3B" w:rsidR="005920FF" w:rsidRDefault="005920FF" w:rsidP="005920FF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0FF">
        <w:rPr>
          <w:rFonts w:ascii="Times New Roman" w:hAnsi="Times New Roman" w:cs="Times New Roman"/>
          <w:color w:val="auto"/>
          <w:sz w:val="28"/>
          <w:szCs w:val="28"/>
        </w:rPr>
        <w:t>Titulación</w:t>
      </w:r>
    </w:p>
    <w:p w14:paraId="580C0649" w14:textId="77777777" w:rsidR="005920FF" w:rsidRPr="005920FF" w:rsidRDefault="005920FF" w:rsidP="005920FF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647249" w14:textId="77777777" w:rsidR="005920FF" w:rsidRDefault="005920FF" w:rsidP="005920FF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Departamento</w:t>
      </w:r>
    </w:p>
    <w:p w14:paraId="1D01E7C3" w14:textId="77777777" w:rsidR="005920FF" w:rsidRDefault="005920FF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B3F308" w14:textId="5E812F56" w:rsidR="007924C1" w:rsidRPr="00ED5A49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t>Director</w:t>
      </w:r>
      <w:r w:rsidR="005920FF">
        <w:rPr>
          <w:rFonts w:ascii="Times New Roman" w:hAnsi="Times New Roman" w:cs="Times New Roman"/>
          <w:color w:val="auto"/>
          <w:sz w:val="28"/>
          <w:szCs w:val="28"/>
        </w:rPr>
        <w:t>/a</w:t>
      </w:r>
    </w:p>
    <w:p w14:paraId="2E0C0F74" w14:textId="77777777" w:rsidR="007924C1" w:rsidRPr="005920FF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B9A744" w14:textId="2033AFBA" w:rsidR="007924C1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t>Codirector</w:t>
      </w:r>
      <w:r w:rsidR="005920FF">
        <w:rPr>
          <w:rFonts w:ascii="Times New Roman" w:hAnsi="Times New Roman" w:cs="Times New Roman"/>
          <w:color w:val="auto"/>
          <w:sz w:val="28"/>
          <w:szCs w:val="28"/>
        </w:rPr>
        <w:t>/a</w:t>
      </w:r>
    </w:p>
    <w:p w14:paraId="2F9F7582" w14:textId="77777777" w:rsidR="005920FF" w:rsidRPr="005920FF" w:rsidRDefault="005920FF" w:rsidP="005920FF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D834AE" w14:textId="02CF703B" w:rsidR="005920FF" w:rsidRDefault="005920FF" w:rsidP="005920FF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0FF">
        <w:rPr>
          <w:rFonts w:ascii="Times New Roman" w:hAnsi="Times New Roman" w:cs="Times New Roman"/>
          <w:color w:val="auto"/>
          <w:sz w:val="28"/>
          <w:szCs w:val="28"/>
        </w:rPr>
        <w:t>Tutor</w:t>
      </w:r>
      <w:r>
        <w:rPr>
          <w:rFonts w:ascii="Times New Roman" w:hAnsi="Times New Roman" w:cs="Times New Roman"/>
          <w:color w:val="auto"/>
          <w:sz w:val="28"/>
          <w:szCs w:val="28"/>
        </w:rPr>
        <w:t>/a</w:t>
      </w:r>
    </w:p>
    <w:p w14:paraId="6F50F108" w14:textId="77777777" w:rsidR="005920FF" w:rsidRPr="005920FF" w:rsidRDefault="005920FF" w:rsidP="005920FF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AE799E" w14:textId="77777777" w:rsidR="007924C1" w:rsidRDefault="007924C1" w:rsidP="00443EB6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t>Año de presentación</w:t>
      </w:r>
    </w:p>
    <w:p w14:paraId="24BCD4C8" w14:textId="77777777" w:rsidR="007924C1" w:rsidRDefault="007924C1" w:rsidP="007924C1">
      <w:pPr>
        <w:rPr>
          <w:lang w:eastAsia="es-ES"/>
        </w:rPr>
      </w:pPr>
    </w:p>
    <w:p w14:paraId="7A983123" w14:textId="77777777" w:rsidR="007924C1" w:rsidRDefault="007924C1" w:rsidP="007924C1">
      <w:pPr>
        <w:rPr>
          <w:lang w:eastAsia="es-ES"/>
        </w:rPr>
      </w:pPr>
    </w:p>
    <w:p w14:paraId="522BCE11" w14:textId="77777777" w:rsidR="007924C1" w:rsidRDefault="007924C1" w:rsidP="007924C1">
      <w:pPr>
        <w:rPr>
          <w:lang w:eastAsia="es-ES"/>
        </w:rPr>
      </w:pPr>
    </w:p>
    <w:p w14:paraId="5C1F431B" w14:textId="77777777" w:rsidR="007924C1" w:rsidRDefault="007924C1" w:rsidP="007924C1">
      <w:pPr>
        <w:rPr>
          <w:lang w:eastAsia="es-ES"/>
        </w:rPr>
      </w:pPr>
    </w:p>
    <w:p w14:paraId="59F8AA94" w14:textId="77777777" w:rsidR="007924C1" w:rsidRDefault="007924C1" w:rsidP="007924C1">
      <w:pPr>
        <w:rPr>
          <w:lang w:eastAsia="es-ES"/>
        </w:rPr>
      </w:pPr>
    </w:p>
    <w:p w14:paraId="38EF1942" w14:textId="77777777" w:rsidR="007924C1" w:rsidRDefault="007924C1" w:rsidP="007924C1">
      <w:pPr>
        <w:rPr>
          <w:lang w:eastAsia="es-ES"/>
        </w:rPr>
      </w:pPr>
    </w:p>
    <w:p w14:paraId="31E336A7" w14:textId="77777777" w:rsidR="007924C1" w:rsidRDefault="007924C1" w:rsidP="007924C1">
      <w:pPr>
        <w:rPr>
          <w:lang w:eastAsia="es-ES"/>
        </w:rPr>
      </w:pPr>
    </w:p>
    <w:p w14:paraId="107D25DE" w14:textId="77777777" w:rsidR="00ED5A49" w:rsidRDefault="00ED5A49" w:rsidP="007924C1">
      <w:pPr>
        <w:rPr>
          <w:lang w:eastAsia="es-ES"/>
        </w:rPr>
      </w:pPr>
    </w:p>
    <w:p w14:paraId="18E847C5" w14:textId="77777777" w:rsidR="005920FF" w:rsidRDefault="005920FF" w:rsidP="007924C1">
      <w:pPr>
        <w:rPr>
          <w:lang w:eastAsia="es-ES"/>
        </w:rPr>
      </w:pPr>
    </w:p>
    <w:p w14:paraId="3E9610C9" w14:textId="77777777" w:rsidR="007924C1" w:rsidRDefault="007924C1" w:rsidP="007924C1">
      <w:pPr>
        <w:rPr>
          <w:lang w:eastAsia="es-ES"/>
        </w:rPr>
      </w:pPr>
    </w:p>
    <w:p w14:paraId="7B3BB1ED" w14:textId="77777777" w:rsidR="007924C1" w:rsidRDefault="007924C1" w:rsidP="007924C1">
      <w:pPr>
        <w:rPr>
          <w:lang w:eastAsia="es-ES"/>
        </w:rPr>
      </w:pPr>
    </w:p>
    <w:p w14:paraId="4846E461" w14:textId="7B94AB8D" w:rsidR="007924C1" w:rsidRDefault="007924C1" w:rsidP="00443EB6">
      <w:pPr>
        <w:ind w:left="-284" w:right="-427"/>
        <w:jc w:val="right"/>
        <w:rPr>
          <w:rFonts w:ascii="Times New Roman" w:hAnsi="Times New Roman" w:cs="Times New Roman"/>
          <w:sz w:val="24"/>
          <w:szCs w:val="24"/>
        </w:rPr>
      </w:pPr>
      <w:r w:rsidRPr="00B4265E">
        <w:rPr>
          <w:rFonts w:ascii="Times New Roman" w:hAnsi="Times New Roman" w:cs="Times New Roman"/>
          <w:sz w:val="28"/>
          <w:szCs w:val="28"/>
        </w:rPr>
        <w:t>©</w:t>
      </w:r>
      <w:r w:rsidRPr="00D65AB9">
        <w:rPr>
          <w:rFonts w:ascii="Times New Roman" w:hAnsi="Times New Roman" w:cs="Times New Roman"/>
          <w:sz w:val="24"/>
          <w:szCs w:val="24"/>
        </w:rPr>
        <w:t xml:space="preserve">UNIVERSIDAD POLITÉCNICA DE MADRID, </w:t>
      </w:r>
      <w:r w:rsidR="00443EB6">
        <w:rPr>
          <w:rFonts w:ascii="Times New Roman" w:hAnsi="Times New Roman" w:cs="Times New Roman"/>
          <w:sz w:val="24"/>
          <w:szCs w:val="24"/>
        </w:rPr>
        <w:t>[AÑO]</w:t>
      </w:r>
      <w:r w:rsidRPr="00D65AB9">
        <w:rPr>
          <w:rFonts w:ascii="Times New Roman" w:hAnsi="Times New Roman" w:cs="Times New Roman"/>
          <w:sz w:val="24"/>
          <w:szCs w:val="24"/>
        </w:rPr>
        <w:t>. Todos los derechos reservados</w:t>
      </w:r>
      <w:r w:rsidR="00443EB6">
        <w:rPr>
          <w:rFonts w:ascii="Times New Roman" w:hAnsi="Times New Roman" w:cs="Times New Roman"/>
          <w:sz w:val="24"/>
          <w:szCs w:val="24"/>
        </w:rPr>
        <w:t>.</w:t>
      </w:r>
    </w:p>
    <w:p w14:paraId="35029F56" w14:textId="6148B428" w:rsidR="007924C1" w:rsidRPr="00443EB6" w:rsidRDefault="005920FF" w:rsidP="0059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924C1" w:rsidRPr="00443EB6">
        <w:rPr>
          <w:rFonts w:ascii="Times New Roman" w:hAnsi="Times New Roman" w:cs="Times New Roman"/>
          <w:sz w:val="28"/>
          <w:szCs w:val="28"/>
        </w:rPr>
        <w:lastRenderedPageBreak/>
        <w:t>HOJA DE CALIFICACIÓN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7924C1" w:rsidRPr="00443EB6" w14:paraId="2ED3009A" w14:textId="77777777" w:rsidTr="00CE7835">
        <w:trPr>
          <w:trHeight w:val="460"/>
        </w:trPr>
        <w:tc>
          <w:tcPr>
            <w:tcW w:w="9498" w:type="dxa"/>
            <w:shd w:val="clear" w:color="auto" w:fill="E7E6E6" w:themeFill="background2"/>
            <w:vAlign w:val="center"/>
          </w:tcPr>
          <w:p w14:paraId="10F8AB5E" w14:textId="21A284D2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TÍTULO</w:t>
            </w:r>
          </w:p>
        </w:tc>
      </w:tr>
      <w:tr w:rsidR="007924C1" w:rsidRPr="00443EB6" w14:paraId="568FAF83" w14:textId="77777777" w:rsidTr="00CE7835">
        <w:trPr>
          <w:trHeight w:val="700"/>
        </w:trPr>
        <w:tc>
          <w:tcPr>
            <w:tcW w:w="9498" w:type="dxa"/>
            <w:vAlign w:val="center"/>
          </w:tcPr>
          <w:p w14:paraId="6FCAEA69" w14:textId="77777777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</w:p>
        </w:tc>
      </w:tr>
      <w:tr w:rsidR="007924C1" w:rsidRPr="00443EB6" w14:paraId="632CAF45" w14:textId="77777777" w:rsidTr="00CE7835">
        <w:trPr>
          <w:trHeight w:val="501"/>
        </w:trPr>
        <w:tc>
          <w:tcPr>
            <w:tcW w:w="9498" w:type="dxa"/>
            <w:shd w:val="clear" w:color="auto" w:fill="E7E6E6" w:themeFill="background2"/>
            <w:vAlign w:val="center"/>
          </w:tcPr>
          <w:p w14:paraId="614D07AF" w14:textId="3E09AB05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AUTOR / AUTORA</w:t>
            </w:r>
          </w:p>
        </w:tc>
      </w:tr>
      <w:tr w:rsidR="007924C1" w:rsidRPr="00443EB6" w14:paraId="53CA4180" w14:textId="77777777" w:rsidTr="00CE7835">
        <w:trPr>
          <w:trHeight w:val="739"/>
        </w:trPr>
        <w:tc>
          <w:tcPr>
            <w:tcW w:w="9498" w:type="dxa"/>
            <w:vAlign w:val="center"/>
          </w:tcPr>
          <w:p w14:paraId="444CDD15" w14:textId="77777777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</w:p>
        </w:tc>
      </w:tr>
      <w:tr w:rsidR="007924C1" w:rsidRPr="00443EB6" w14:paraId="511B9343" w14:textId="77777777" w:rsidTr="00CE7835">
        <w:trPr>
          <w:trHeight w:val="482"/>
        </w:trPr>
        <w:tc>
          <w:tcPr>
            <w:tcW w:w="9498" w:type="dxa"/>
            <w:shd w:val="clear" w:color="auto" w:fill="E7E6E6" w:themeFill="background2"/>
            <w:vAlign w:val="center"/>
          </w:tcPr>
          <w:p w14:paraId="113FA14C" w14:textId="12408995" w:rsidR="007924C1" w:rsidRPr="00443EB6" w:rsidRDefault="005920FF" w:rsidP="007924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TITULACiÓN</w:t>
            </w:r>
            <w:proofErr w:type="spellEnd"/>
          </w:p>
        </w:tc>
      </w:tr>
      <w:tr w:rsidR="007924C1" w:rsidRPr="00443EB6" w14:paraId="0E33835A" w14:textId="77777777" w:rsidTr="00CE7835">
        <w:trPr>
          <w:trHeight w:val="717"/>
        </w:trPr>
        <w:tc>
          <w:tcPr>
            <w:tcW w:w="9498" w:type="dxa"/>
            <w:vAlign w:val="center"/>
          </w:tcPr>
          <w:p w14:paraId="29ED4317" w14:textId="77777777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</w:p>
        </w:tc>
      </w:tr>
    </w:tbl>
    <w:p w14:paraId="190D0038" w14:textId="77777777" w:rsidR="007924C1" w:rsidRDefault="007924C1" w:rsidP="007924C1">
      <w:pPr>
        <w:rPr>
          <w:rFonts w:ascii="Times New Roman" w:hAnsi="Times New Roman" w:cs="Times New Roman"/>
          <w:sz w:val="36"/>
          <w:szCs w:val="36"/>
        </w:rPr>
      </w:pPr>
    </w:p>
    <w:p w14:paraId="0C5E405E" w14:textId="639DCC7F" w:rsidR="00CE7835" w:rsidRPr="00CE7835" w:rsidRDefault="00CE7835" w:rsidP="00443EB6">
      <w:pPr>
        <w:ind w:left="-567"/>
        <w:rPr>
          <w:rFonts w:ascii="Times New Roman" w:hAnsi="Times New Roman" w:cs="Times New Roman"/>
          <w:sz w:val="24"/>
          <w:szCs w:val="24"/>
        </w:rPr>
      </w:pPr>
      <w:r w:rsidRPr="00CE7835">
        <w:rPr>
          <w:rFonts w:ascii="Times New Roman" w:hAnsi="Times New Roman" w:cs="Times New Roman"/>
          <w:sz w:val="24"/>
          <w:szCs w:val="24"/>
        </w:rPr>
        <w:t>MIEMBROS DEL TRIBUNAL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7924C1" w:rsidRPr="00443EB6" w14:paraId="4793A65A" w14:textId="771C8066" w:rsidTr="00CE7835">
        <w:trPr>
          <w:trHeight w:val="481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1B76D21A" w14:textId="7CC3CD29" w:rsidR="007924C1" w:rsidRPr="00443EB6" w:rsidRDefault="007924C1" w:rsidP="00BC3589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Presidente</w:t>
            </w:r>
          </w:p>
        </w:tc>
      </w:tr>
      <w:tr w:rsidR="007924C1" w:rsidRPr="00443EB6" w14:paraId="6D5ED181" w14:textId="3866EB77" w:rsidTr="00CE7835">
        <w:trPr>
          <w:trHeight w:val="949"/>
        </w:trPr>
        <w:tc>
          <w:tcPr>
            <w:tcW w:w="5670" w:type="dxa"/>
            <w:vAlign w:val="center"/>
          </w:tcPr>
          <w:p w14:paraId="0661B4B9" w14:textId="77777777" w:rsidR="007924C1" w:rsidRPr="00443EB6" w:rsidRDefault="007924C1" w:rsidP="00BC3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14:paraId="5F63FAA9" w14:textId="4A518E1B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Fdo.</w:t>
            </w:r>
          </w:p>
        </w:tc>
      </w:tr>
      <w:tr w:rsidR="007924C1" w:rsidRPr="00443EB6" w14:paraId="0FEF2627" w14:textId="19941BB5" w:rsidTr="00CE7835">
        <w:trPr>
          <w:trHeight w:val="523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61F7C153" w14:textId="4D71675B" w:rsidR="007924C1" w:rsidRPr="00443EB6" w:rsidRDefault="007924C1" w:rsidP="00BC3589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Secretario</w:t>
            </w:r>
          </w:p>
        </w:tc>
      </w:tr>
      <w:tr w:rsidR="007924C1" w:rsidRPr="00443EB6" w14:paraId="1D42C185" w14:textId="78C06D6F" w:rsidTr="00CE7835">
        <w:trPr>
          <w:trHeight w:val="1027"/>
        </w:trPr>
        <w:tc>
          <w:tcPr>
            <w:tcW w:w="5670" w:type="dxa"/>
            <w:vAlign w:val="center"/>
          </w:tcPr>
          <w:p w14:paraId="6497591E" w14:textId="77777777" w:rsidR="007924C1" w:rsidRPr="00443EB6" w:rsidRDefault="007924C1" w:rsidP="00BC3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14:paraId="093324D4" w14:textId="5D854CE0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Fdo.</w:t>
            </w:r>
          </w:p>
        </w:tc>
      </w:tr>
      <w:tr w:rsidR="007924C1" w:rsidRPr="00443EB6" w14:paraId="1313B268" w14:textId="0A1882E7" w:rsidTr="00CE7835">
        <w:trPr>
          <w:trHeight w:val="504"/>
        </w:trPr>
        <w:tc>
          <w:tcPr>
            <w:tcW w:w="9498" w:type="dxa"/>
            <w:gridSpan w:val="2"/>
            <w:shd w:val="clear" w:color="auto" w:fill="E7E6E6" w:themeFill="background2"/>
            <w:vAlign w:val="center"/>
          </w:tcPr>
          <w:p w14:paraId="69629FFF" w14:textId="1F408515" w:rsidR="007924C1" w:rsidRPr="00443EB6" w:rsidRDefault="007924C1" w:rsidP="00BC3589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Vocal</w:t>
            </w:r>
          </w:p>
        </w:tc>
      </w:tr>
      <w:tr w:rsidR="007924C1" w:rsidRPr="00443EB6" w14:paraId="7BA94A69" w14:textId="07A0EFCD" w:rsidTr="00CE7835">
        <w:trPr>
          <w:trHeight w:val="1008"/>
        </w:trPr>
        <w:tc>
          <w:tcPr>
            <w:tcW w:w="5670" w:type="dxa"/>
            <w:vAlign w:val="center"/>
          </w:tcPr>
          <w:p w14:paraId="75AFFDD2" w14:textId="77777777" w:rsidR="007924C1" w:rsidRPr="00443EB6" w:rsidRDefault="007924C1" w:rsidP="00BC3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bottom"/>
          </w:tcPr>
          <w:p w14:paraId="441C501B" w14:textId="645DD3B6" w:rsidR="007924C1" w:rsidRPr="00443EB6" w:rsidRDefault="007924C1" w:rsidP="007924C1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t>Fdo.</w:t>
            </w:r>
          </w:p>
        </w:tc>
      </w:tr>
    </w:tbl>
    <w:p w14:paraId="33798504" w14:textId="77777777" w:rsidR="007924C1" w:rsidRPr="00CE7835" w:rsidRDefault="007924C1" w:rsidP="007924C1">
      <w:pPr>
        <w:rPr>
          <w:rFonts w:ascii="Times New Roman" w:hAnsi="Times New Roman" w:cs="Times New Roman"/>
          <w:sz w:val="14"/>
          <w:szCs w:val="14"/>
        </w:rPr>
      </w:pPr>
    </w:p>
    <w:p w14:paraId="59DDB1CF" w14:textId="1977C633" w:rsidR="005920FF" w:rsidRDefault="007924C1" w:rsidP="00CE7835">
      <w:pPr>
        <w:spacing w:before="240" w:line="360" w:lineRule="auto"/>
        <w:ind w:left="-567" w:right="-427"/>
        <w:jc w:val="both"/>
        <w:rPr>
          <w:rFonts w:ascii="Times New Roman" w:hAnsi="Times New Roman" w:cs="Times New Roman"/>
        </w:rPr>
      </w:pPr>
      <w:r w:rsidRPr="00443EB6">
        <w:rPr>
          <w:rFonts w:ascii="Times New Roman" w:hAnsi="Times New Roman" w:cs="Times New Roman"/>
        </w:rPr>
        <w:t>Reunido el Tribunal de calificación con fecha ___________________________</w:t>
      </w:r>
      <w:proofErr w:type="gramStart"/>
      <w:r w:rsidRPr="00443EB6">
        <w:rPr>
          <w:rFonts w:ascii="Times New Roman" w:hAnsi="Times New Roman" w:cs="Times New Roman"/>
        </w:rPr>
        <w:t>_</w:t>
      </w:r>
      <w:r w:rsidR="005920FF">
        <w:rPr>
          <w:rFonts w:ascii="Times New Roman" w:hAnsi="Times New Roman" w:cs="Times New Roman"/>
        </w:rPr>
        <w:t xml:space="preserve"> </w:t>
      </w:r>
      <w:r w:rsidRPr="00443EB6">
        <w:rPr>
          <w:rFonts w:ascii="Times New Roman" w:hAnsi="Times New Roman" w:cs="Times New Roman"/>
        </w:rPr>
        <w:t>,</w:t>
      </w:r>
      <w:proofErr w:type="gramEnd"/>
    </w:p>
    <w:p w14:paraId="4E8F2BB9" w14:textId="51B45A0D" w:rsidR="007924C1" w:rsidRPr="00443EB6" w:rsidRDefault="005920FF" w:rsidP="00CE7835">
      <w:pPr>
        <w:spacing w:before="240" w:line="360" w:lineRule="auto"/>
        <w:ind w:left="-567" w:right="-427"/>
        <w:jc w:val="both"/>
        <w:rPr>
          <w:rFonts w:ascii="Times New Roman" w:hAnsi="Times New Roman" w:cs="Times New Roman"/>
        </w:rPr>
      </w:pPr>
      <w:r w:rsidRPr="00443E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64F7C" wp14:editId="72CB3545">
                <wp:simplePos x="0" y="0"/>
                <wp:positionH relativeFrom="column">
                  <wp:posOffset>-330944</wp:posOffset>
                </wp:positionH>
                <wp:positionV relativeFrom="paragraph">
                  <wp:posOffset>403860</wp:posOffset>
                </wp:positionV>
                <wp:extent cx="274955" cy="251460"/>
                <wp:effectExtent l="0" t="0" r="10795" b="15240"/>
                <wp:wrapNone/>
                <wp:docPr id="47415967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51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4031A" id="Rectángulo 1" o:spid="_x0000_s1026" style="position:absolute;margin-left:-26.05pt;margin-top:31.8pt;width:21.65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" filled="f" strokecolor="black [3213]" strokeweight="1.5pt"/>
            </w:pict>
          </mc:Fallback>
        </mc:AlternateContent>
      </w:r>
      <w:r w:rsidR="007924C1" w:rsidRPr="00443EB6">
        <w:rPr>
          <w:rFonts w:ascii="Times New Roman" w:hAnsi="Times New Roman" w:cs="Times New Roman"/>
        </w:rPr>
        <w:t>acuerda otorgar la CALIFICACIÓN GLOBAL de _____________________________</w:t>
      </w:r>
      <w:r w:rsidR="00CE7835" w:rsidRPr="00443EB6">
        <w:rPr>
          <w:rFonts w:ascii="Times New Roman" w:hAnsi="Times New Roman" w:cs="Times New Roman"/>
        </w:rPr>
        <w:t>.</w:t>
      </w:r>
    </w:p>
    <w:p w14:paraId="406FBA1B" w14:textId="063619A6" w:rsidR="00CE7835" w:rsidRDefault="00CE7835" w:rsidP="00CE7835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443EB6">
        <w:rPr>
          <w:rFonts w:ascii="Times New Roman" w:hAnsi="Times New Roman" w:cs="Times New Roman"/>
        </w:rPr>
        <w:t xml:space="preserve">  Se propone la concesión de Matrícula de Honor.</w:t>
      </w:r>
    </w:p>
    <w:p w14:paraId="04218BDE" w14:textId="15FF6871" w:rsidR="005920FF" w:rsidRDefault="00592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443EB6" w:rsidRPr="00443EB6" w14:paraId="4B4F681B" w14:textId="77777777" w:rsidTr="00654D20">
        <w:trPr>
          <w:trHeight w:val="504"/>
        </w:trPr>
        <w:tc>
          <w:tcPr>
            <w:tcW w:w="9498" w:type="dxa"/>
            <w:shd w:val="clear" w:color="auto" w:fill="E7E6E6" w:themeFill="background2"/>
            <w:vAlign w:val="center"/>
          </w:tcPr>
          <w:p w14:paraId="1C718D88" w14:textId="64CC0051" w:rsidR="00443EB6" w:rsidRPr="00443EB6" w:rsidRDefault="00443EB6" w:rsidP="00654D20">
            <w:pPr>
              <w:rPr>
                <w:rFonts w:ascii="Times New Roman" w:hAnsi="Times New Roman" w:cs="Times New Roman"/>
              </w:rPr>
            </w:pPr>
            <w:r w:rsidRPr="00443EB6">
              <w:rPr>
                <w:rFonts w:ascii="Times New Roman" w:hAnsi="Times New Roman" w:cs="Times New Roman"/>
              </w:rPr>
              <w:lastRenderedPageBreak/>
              <w:t>Informe explicativo de calificación</w:t>
            </w:r>
          </w:p>
        </w:tc>
      </w:tr>
      <w:tr w:rsidR="00443EB6" w:rsidRPr="00443EB6" w14:paraId="0F2DF7FC" w14:textId="77777777" w:rsidTr="00443EB6">
        <w:trPr>
          <w:trHeight w:val="1793"/>
        </w:trPr>
        <w:tc>
          <w:tcPr>
            <w:tcW w:w="9498" w:type="dxa"/>
            <w:vAlign w:val="center"/>
          </w:tcPr>
          <w:p w14:paraId="4D7B530D" w14:textId="49EAFA06" w:rsidR="00443EB6" w:rsidRPr="00443EB6" w:rsidRDefault="00443EB6" w:rsidP="00443EB6">
            <w:pPr>
              <w:rPr>
                <w:rFonts w:ascii="Times New Roman" w:hAnsi="Times New Roman" w:cs="Times New Roman"/>
              </w:rPr>
            </w:pPr>
          </w:p>
        </w:tc>
      </w:tr>
    </w:tbl>
    <w:p w14:paraId="022E277D" w14:textId="77777777" w:rsidR="005920FF" w:rsidRDefault="005920FF" w:rsidP="001542B0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3FFC45" w14:textId="77777777" w:rsidR="005920FF" w:rsidRDefault="005920FF">
      <w:pPr>
        <w:rPr>
          <w:rFonts w:ascii="Times New Roman" w:eastAsiaTheme="majorEastAsia" w:hAnsi="Times New Roman" w:cs="Times New Roman"/>
          <w:kern w:val="0"/>
          <w:sz w:val="28"/>
          <w:szCs w:val="28"/>
          <w:lang w:eastAsia="es-ES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E26098" w14:textId="3FADA281" w:rsidR="005920FF" w:rsidRPr="00ED5A49" w:rsidRDefault="005920FF" w:rsidP="001542B0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lastRenderedPageBreak/>
        <w:t>Título</w:t>
      </w:r>
    </w:p>
    <w:p w14:paraId="65A095BC" w14:textId="77777777" w:rsidR="005920FF" w:rsidRPr="005920FF" w:rsidRDefault="005920FF" w:rsidP="001542B0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9D4A80" w14:textId="77777777" w:rsidR="005920FF" w:rsidRPr="00ED5A49" w:rsidRDefault="005920FF" w:rsidP="001542B0">
      <w:pPr>
        <w:pStyle w:val="TtuloTDC"/>
        <w:ind w:left="-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5A49">
        <w:rPr>
          <w:rFonts w:ascii="Times New Roman" w:hAnsi="Times New Roman" w:cs="Times New Roman"/>
          <w:color w:val="auto"/>
          <w:sz w:val="28"/>
          <w:szCs w:val="28"/>
        </w:rPr>
        <w:t>Autor</w:t>
      </w:r>
      <w:r>
        <w:rPr>
          <w:rFonts w:ascii="Times New Roman" w:hAnsi="Times New Roman" w:cs="Times New Roman"/>
          <w:color w:val="auto"/>
          <w:sz w:val="28"/>
          <w:szCs w:val="28"/>
        </w:rPr>
        <w:t>/a</w:t>
      </w:r>
    </w:p>
    <w:p w14:paraId="2D9E14A7" w14:textId="77777777" w:rsidR="005920FF" w:rsidRPr="005920FF" w:rsidRDefault="005920FF" w:rsidP="005920FF">
      <w:pPr>
        <w:rPr>
          <w:lang w:eastAsia="es-ES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CE7835" w:rsidRPr="00443EB6" w14:paraId="70CC3A5E" w14:textId="77777777" w:rsidTr="00443EB6">
        <w:trPr>
          <w:trHeight w:val="440"/>
        </w:trPr>
        <w:tc>
          <w:tcPr>
            <w:tcW w:w="9215" w:type="dxa"/>
            <w:shd w:val="clear" w:color="auto" w:fill="E7E6E6" w:themeFill="background2"/>
            <w:vAlign w:val="center"/>
          </w:tcPr>
          <w:p w14:paraId="251D517F" w14:textId="531BA01D" w:rsidR="00CE7835" w:rsidRPr="00443EB6" w:rsidRDefault="00CE7835" w:rsidP="00CE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EB6">
              <w:rPr>
                <w:rFonts w:ascii="Times New Roman" w:hAnsi="Times New Roman" w:cs="Times New Roman"/>
                <w:b/>
                <w:bCs/>
              </w:rPr>
              <w:t>RESUMEN</w:t>
            </w:r>
          </w:p>
        </w:tc>
      </w:tr>
      <w:tr w:rsidR="00CE7835" w:rsidRPr="00443EB6" w14:paraId="156F614F" w14:textId="77777777" w:rsidTr="00443EB6">
        <w:trPr>
          <w:trHeight w:val="4934"/>
        </w:trPr>
        <w:tc>
          <w:tcPr>
            <w:tcW w:w="9215" w:type="dxa"/>
            <w:vAlign w:val="center"/>
          </w:tcPr>
          <w:p w14:paraId="65E8220E" w14:textId="77777777" w:rsidR="00CE7835" w:rsidRPr="00443EB6" w:rsidRDefault="00CE7835" w:rsidP="00CE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835" w:rsidRPr="00443EB6" w14:paraId="06A66E38" w14:textId="77777777" w:rsidTr="00443EB6">
        <w:trPr>
          <w:trHeight w:val="683"/>
        </w:trPr>
        <w:tc>
          <w:tcPr>
            <w:tcW w:w="9215" w:type="dxa"/>
            <w:vAlign w:val="center"/>
          </w:tcPr>
          <w:p w14:paraId="6CF4CE97" w14:textId="79F51E07" w:rsidR="00CE7835" w:rsidRPr="00443EB6" w:rsidRDefault="00CE7835" w:rsidP="00CE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3EB6">
              <w:rPr>
                <w:rFonts w:ascii="Times New Roman" w:hAnsi="Times New Roman" w:cs="Times New Roman"/>
                <w:b/>
                <w:bCs/>
              </w:rPr>
              <w:t>Palabras clave:</w:t>
            </w:r>
          </w:p>
        </w:tc>
      </w:tr>
      <w:tr w:rsidR="00CE7835" w:rsidRPr="00443EB6" w14:paraId="3F2D2B6D" w14:textId="77777777" w:rsidTr="00443EB6">
        <w:trPr>
          <w:trHeight w:val="440"/>
        </w:trPr>
        <w:tc>
          <w:tcPr>
            <w:tcW w:w="9215" w:type="dxa"/>
            <w:shd w:val="clear" w:color="auto" w:fill="E7E6E6" w:themeFill="background2"/>
            <w:vAlign w:val="center"/>
          </w:tcPr>
          <w:p w14:paraId="39DF1B75" w14:textId="545CE9B2" w:rsidR="00CE7835" w:rsidRPr="00443EB6" w:rsidRDefault="00CE7835" w:rsidP="00CE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EB6">
              <w:rPr>
                <w:rFonts w:ascii="Times New Roman" w:hAnsi="Times New Roman" w:cs="Times New Roman"/>
                <w:b/>
                <w:bCs/>
              </w:rPr>
              <w:t>ABSTRACT</w:t>
            </w:r>
          </w:p>
        </w:tc>
      </w:tr>
      <w:tr w:rsidR="00CE7835" w:rsidRPr="00443EB6" w14:paraId="4EAB959B" w14:textId="77777777" w:rsidTr="00443EB6">
        <w:trPr>
          <w:trHeight w:val="4538"/>
        </w:trPr>
        <w:tc>
          <w:tcPr>
            <w:tcW w:w="9215" w:type="dxa"/>
            <w:vAlign w:val="center"/>
          </w:tcPr>
          <w:p w14:paraId="42E7B8DC" w14:textId="77777777" w:rsidR="00CE7835" w:rsidRPr="00443EB6" w:rsidRDefault="00CE7835" w:rsidP="00CE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7835" w:rsidRPr="00443EB6" w14:paraId="6E718963" w14:textId="77777777" w:rsidTr="00443EB6">
        <w:trPr>
          <w:trHeight w:val="633"/>
        </w:trPr>
        <w:tc>
          <w:tcPr>
            <w:tcW w:w="9215" w:type="dxa"/>
            <w:vAlign w:val="center"/>
          </w:tcPr>
          <w:p w14:paraId="2797324D" w14:textId="549D7385" w:rsidR="00CE7835" w:rsidRPr="00443EB6" w:rsidRDefault="00CE7835" w:rsidP="00CE7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3EB6">
              <w:rPr>
                <w:rFonts w:ascii="Times New Roman" w:hAnsi="Times New Roman" w:cs="Times New Roman"/>
                <w:b/>
                <w:bCs/>
              </w:rPr>
              <w:t xml:space="preserve">Key </w:t>
            </w:r>
            <w:proofErr w:type="spellStart"/>
            <w:r w:rsidRPr="00443EB6">
              <w:rPr>
                <w:rFonts w:ascii="Times New Roman" w:hAnsi="Times New Roman" w:cs="Times New Roman"/>
                <w:b/>
                <w:bCs/>
              </w:rPr>
              <w:t>words</w:t>
            </w:r>
            <w:proofErr w:type="spellEnd"/>
            <w:r w:rsidRPr="00443EB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57C07CEC" w14:textId="58DCA97D" w:rsidR="00622DC1" w:rsidRPr="00622DC1" w:rsidRDefault="00622DC1" w:rsidP="00422D2F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622DC1" w:rsidRPr="00622DC1" w:rsidSect="007B262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1"/>
    <w:rsid w:val="001213FB"/>
    <w:rsid w:val="00155C90"/>
    <w:rsid w:val="002222E9"/>
    <w:rsid w:val="00226D92"/>
    <w:rsid w:val="00236961"/>
    <w:rsid w:val="00275F7E"/>
    <w:rsid w:val="002E2A8C"/>
    <w:rsid w:val="003078A5"/>
    <w:rsid w:val="00313316"/>
    <w:rsid w:val="00313846"/>
    <w:rsid w:val="00386715"/>
    <w:rsid w:val="00422D2F"/>
    <w:rsid w:val="00443EB6"/>
    <w:rsid w:val="00560C59"/>
    <w:rsid w:val="005920FF"/>
    <w:rsid w:val="00622DC1"/>
    <w:rsid w:val="006375F4"/>
    <w:rsid w:val="007039FD"/>
    <w:rsid w:val="00787523"/>
    <w:rsid w:val="007924C1"/>
    <w:rsid w:val="00793E63"/>
    <w:rsid w:val="007A4A3C"/>
    <w:rsid w:val="007B2624"/>
    <w:rsid w:val="00817C12"/>
    <w:rsid w:val="00927FBC"/>
    <w:rsid w:val="00945A6F"/>
    <w:rsid w:val="00987D55"/>
    <w:rsid w:val="009C3956"/>
    <w:rsid w:val="00A15078"/>
    <w:rsid w:val="00AE1385"/>
    <w:rsid w:val="00B25CEE"/>
    <w:rsid w:val="00BC6167"/>
    <w:rsid w:val="00CB667D"/>
    <w:rsid w:val="00CE7835"/>
    <w:rsid w:val="00DC35E2"/>
    <w:rsid w:val="00ED5A49"/>
    <w:rsid w:val="00F864D2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B5B"/>
  <w15:chartTrackingRefBased/>
  <w15:docId w15:val="{1D320CEF-2629-49FC-9B02-79D4BCF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22DC1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2DC1"/>
    <w:rPr>
      <w:rFonts w:eastAsiaTheme="minorEastAsia"/>
      <w:kern w:val="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9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924C1"/>
    <w:pPr>
      <w:outlineLvl w:val="9"/>
    </w:pPr>
    <w:rPr>
      <w:kern w:val="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9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Autor/Autora</dc:creator>
  <cp:keywords/>
  <dc:description/>
  <cp:lastModifiedBy>Miguel Esteban H.</cp:lastModifiedBy>
  <cp:revision>6</cp:revision>
  <dcterms:created xsi:type="dcterms:W3CDTF">2023-12-20T18:10:00Z</dcterms:created>
  <dcterms:modified xsi:type="dcterms:W3CDTF">2024-01-15T13:41:00Z</dcterms:modified>
</cp:coreProperties>
</file>